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6039"/>
      </w:tblGrid>
      <w:tr w:rsidR="00850A0C" w14:paraId="44256DDF" w14:textId="77777777" w:rsidTr="00A5128B">
        <w:trPr>
          <w:jc w:val="center"/>
        </w:trPr>
        <w:tc>
          <w:tcPr>
            <w:tcW w:w="5094" w:type="dxa"/>
            <w:tcBorders>
              <w:top w:val="nil"/>
              <w:bottom w:val="nil"/>
              <w:right w:val="nil"/>
            </w:tcBorders>
          </w:tcPr>
          <w:p w14:paraId="573C7867" w14:textId="77777777" w:rsidR="00850A0C" w:rsidRDefault="00D17F75" w:rsidP="00A5128B">
            <w:pPr>
              <w:jc w:val="center"/>
            </w:pPr>
            <w:r>
              <w:pict w14:anchorId="4BFCB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pt;height:83.5pt">
                  <v:imagedata r:id="rId6" o:title="AFBI_logo 1"/>
                </v:shape>
              </w:pic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45E3EB99" w14:textId="77777777" w:rsidR="00257EF5" w:rsidRPr="00257EF5" w:rsidRDefault="00257EF5" w:rsidP="00A5128B">
            <w:pPr>
              <w:pStyle w:val="Header"/>
              <w:spacing w:before="100" w:after="100"/>
              <w:jc w:val="center"/>
              <w:rPr>
                <w:rFonts w:ascii="Arial" w:hAnsi="Arial"/>
                <w:b/>
                <w:bCs/>
                <w:color w:val="009999"/>
              </w:rPr>
            </w:pPr>
          </w:p>
          <w:p w14:paraId="53D220CD" w14:textId="77777777" w:rsidR="00850A0C" w:rsidRPr="00B72BFA" w:rsidRDefault="00850A0C" w:rsidP="00A5128B">
            <w:pPr>
              <w:pStyle w:val="Header"/>
              <w:spacing w:before="100" w:after="100"/>
              <w:jc w:val="center"/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</w:pPr>
            <w:r w:rsidRPr="00B72BFA"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  <w:t>AFBI BOARD MEMBERS</w:t>
            </w:r>
          </w:p>
          <w:p w14:paraId="3F41389B" w14:textId="77777777" w:rsidR="00850A0C" w:rsidRPr="00853A67" w:rsidRDefault="00850A0C" w:rsidP="00853A67">
            <w:pPr>
              <w:pStyle w:val="Header"/>
              <w:spacing w:before="100" w:after="100"/>
              <w:jc w:val="center"/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</w:pPr>
            <w:r w:rsidRPr="00B72BFA"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  <w:t>TERM</w:t>
            </w:r>
            <w:r w:rsidR="00780CAB"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  <w:t>S</w:t>
            </w:r>
            <w:r w:rsidRPr="00B72BFA">
              <w:rPr>
                <w:rFonts w:ascii="Arial" w:hAnsi="Arial"/>
                <w:b/>
                <w:bCs/>
                <w:color w:val="009999"/>
                <w:sz w:val="40"/>
                <w:szCs w:val="40"/>
              </w:rPr>
              <w:t xml:space="preserve"> OF OFFICE</w:t>
            </w:r>
          </w:p>
        </w:tc>
      </w:tr>
    </w:tbl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678"/>
        <w:gridCol w:w="2719"/>
        <w:gridCol w:w="1843"/>
        <w:gridCol w:w="1418"/>
        <w:gridCol w:w="1984"/>
        <w:gridCol w:w="1559"/>
        <w:gridCol w:w="2345"/>
        <w:gridCol w:w="2333"/>
      </w:tblGrid>
      <w:tr w:rsidR="0000243A" w:rsidRPr="00B72BFA" w14:paraId="1D7C122B" w14:textId="77777777" w:rsidTr="0000196C">
        <w:trPr>
          <w:jc w:val="center"/>
        </w:trPr>
        <w:tc>
          <w:tcPr>
            <w:tcW w:w="678" w:type="dxa"/>
            <w:tcBorders>
              <w:bottom w:val="single" w:sz="4" w:space="0" w:color="auto"/>
            </w:tcBorders>
          </w:tcPr>
          <w:p w14:paraId="6AF4DC80" w14:textId="77777777" w:rsidR="0000243A" w:rsidRPr="00273A7C" w:rsidRDefault="0000243A" w:rsidP="00936030">
            <w:pPr>
              <w:spacing w:before="100" w:after="100"/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4EBC0832" w14:textId="77777777" w:rsidR="0000243A" w:rsidRPr="00B72BFA" w:rsidRDefault="0000243A" w:rsidP="00A1464B">
            <w:pPr>
              <w:spacing w:before="100" w:after="100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33D02" w14:textId="77777777" w:rsidR="0000243A" w:rsidRPr="00B72BFA" w:rsidRDefault="0000243A" w:rsidP="00A1464B">
            <w:pPr>
              <w:spacing w:before="100" w:after="100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Member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983D36" w14:textId="77777777" w:rsidR="0000243A" w:rsidRPr="00B72BFA" w:rsidRDefault="00885E38" w:rsidP="00A1464B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Apt</w:t>
            </w:r>
            <w:r w:rsidR="0000243A" w:rsidRPr="00B72BFA">
              <w:rPr>
                <w:rFonts w:ascii="Arial" w:hAnsi="Arial" w:cs="Arial"/>
                <w:b/>
              </w:rPr>
              <w:t xml:space="preserve"> 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70FF09" w14:textId="77777777" w:rsidR="0000243A" w:rsidRPr="00B72BFA" w:rsidRDefault="0000243A" w:rsidP="00A1464B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Date First Term Expires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F4BB82" w14:textId="77777777" w:rsidR="0000243A" w:rsidRPr="00B72BFA" w:rsidRDefault="0000243A" w:rsidP="00013497">
            <w:pPr>
              <w:spacing w:before="100" w:after="100"/>
              <w:ind w:left="-90" w:right="-100"/>
              <w:jc w:val="center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 xml:space="preserve">Re- </w:t>
            </w:r>
            <w:r w:rsidR="00885E38" w:rsidRPr="00B72BFA">
              <w:rPr>
                <w:rFonts w:ascii="Arial" w:hAnsi="Arial" w:cs="Arial"/>
                <w:b/>
              </w:rPr>
              <w:t>Apt</w:t>
            </w:r>
            <w:r>
              <w:rPr>
                <w:rFonts w:ascii="Arial" w:hAnsi="Arial" w:cs="Arial"/>
                <w:b/>
              </w:rPr>
              <w:t xml:space="preserve"> Granted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4CA4FC1" w14:textId="77777777" w:rsidR="0000243A" w:rsidRPr="00B72BFA" w:rsidRDefault="0000243A" w:rsidP="00A1464B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Terms of Appointment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40627DAC" w14:textId="77777777" w:rsidR="0000243A" w:rsidRPr="00B72BFA" w:rsidRDefault="0000243A" w:rsidP="00EE166C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B72BFA">
              <w:rPr>
                <w:rFonts w:ascii="Arial" w:hAnsi="Arial" w:cs="Arial"/>
                <w:b/>
              </w:rPr>
              <w:t>Term of Office Expires</w:t>
            </w:r>
            <w:r w:rsidR="002739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0243A" w:rsidRPr="00B72BFA" w14:paraId="3125F01E" w14:textId="77777777" w:rsidTr="0000196C">
        <w:trPr>
          <w:jc w:val="center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FFF00"/>
          </w:tcPr>
          <w:p w14:paraId="3BD1B790" w14:textId="77777777" w:rsidR="0000243A" w:rsidRPr="00273A7C" w:rsidRDefault="0000243A" w:rsidP="00936030">
            <w:pPr>
              <w:spacing w:before="100" w:after="100"/>
              <w:rPr>
                <w:rFonts w:ascii="Arial" w:hAnsi="Arial" w:cs="Arial"/>
                <w:b/>
              </w:rPr>
            </w:pPr>
            <w:r w:rsidRPr="00273A7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FFFF00"/>
          </w:tcPr>
          <w:p w14:paraId="777BF523" w14:textId="193E5E18" w:rsidR="0000243A" w:rsidRPr="007B3285" w:rsidRDefault="00F0784F" w:rsidP="00A1464B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Grace Mulcahy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69783A25" w14:textId="77777777" w:rsidR="0000243A" w:rsidRPr="007B3285" w:rsidRDefault="0000243A" w:rsidP="00A1464B">
            <w:pPr>
              <w:spacing w:before="100" w:after="100"/>
              <w:rPr>
                <w:rFonts w:ascii="Arial" w:hAnsi="Arial" w:cs="Arial"/>
              </w:rPr>
            </w:pPr>
            <w:r w:rsidRPr="007B3285">
              <w:rPr>
                <w:rFonts w:ascii="Arial" w:hAnsi="Arial" w:cs="Arial"/>
              </w:rPr>
              <w:t>Chair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14:paraId="445B9627" w14:textId="0FAF2969" w:rsidR="0000243A" w:rsidRPr="007B3285" w:rsidRDefault="0027395F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r w:rsidR="00F0784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="00F0784F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14:paraId="089C218D" w14:textId="18DD198E" w:rsidR="0000243A" w:rsidRPr="007B3285" w:rsidRDefault="009600E5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</w:t>
            </w:r>
            <w:r w:rsidR="00F0784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2</w:t>
            </w:r>
            <w:r w:rsidR="00F0784F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68BFC75B" w14:textId="08AC6F5A" w:rsidR="0000243A" w:rsidRPr="007B3285" w:rsidRDefault="0000243A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00"/>
          </w:tcPr>
          <w:p w14:paraId="204FE38C" w14:textId="78542E71" w:rsidR="0000243A" w:rsidRPr="007B3285" w:rsidRDefault="0027395F" w:rsidP="0000243A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17F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Years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FF00"/>
          </w:tcPr>
          <w:p w14:paraId="33D94482" w14:textId="097CDAA3" w:rsidR="0000243A" w:rsidRPr="00B72BFA" w:rsidRDefault="0027395F" w:rsidP="0044383B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35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5B0D1C">
              <w:rPr>
                <w:rFonts w:ascii="Arial" w:hAnsi="Arial" w:cs="Arial"/>
              </w:rPr>
              <w:t>October</w:t>
            </w:r>
            <w:r>
              <w:rPr>
                <w:rFonts w:ascii="Arial" w:hAnsi="Arial" w:cs="Arial"/>
              </w:rPr>
              <w:t xml:space="preserve"> 202</w:t>
            </w:r>
            <w:r w:rsidR="00F0784F">
              <w:rPr>
                <w:rFonts w:ascii="Arial" w:hAnsi="Arial" w:cs="Arial"/>
              </w:rPr>
              <w:t>7</w:t>
            </w:r>
          </w:p>
        </w:tc>
      </w:tr>
      <w:tr w:rsidR="0000243A" w:rsidRPr="00B72BFA" w14:paraId="24E68E68" w14:textId="77777777" w:rsidTr="0000196C">
        <w:trPr>
          <w:jc w:val="center"/>
        </w:trPr>
        <w:tc>
          <w:tcPr>
            <w:tcW w:w="678" w:type="dxa"/>
            <w:shd w:val="clear" w:color="auto" w:fill="CCC0D9" w:themeFill="accent4" w:themeFillTint="66"/>
          </w:tcPr>
          <w:p w14:paraId="17796DEA" w14:textId="77777777" w:rsidR="0000243A" w:rsidRPr="00273A7C" w:rsidRDefault="0000243A" w:rsidP="00936030">
            <w:pPr>
              <w:spacing w:before="100" w:after="100"/>
              <w:rPr>
                <w:rFonts w:ascii="Arial" w:hAnsi="Arial" w:cs="Arial"/>
                <w:b/>
              </w:rPr>
            </w:pPr>
            <w:r w:rsidRPr="00273A7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19" w:type="dxa"/>
            <w:shd w:val="clear" w:color="auto" w:fill="CCC0D9" w:themeFill="accent4" w:themeFillTint="66"/>
          </w:tcPr>
          <w:p w14:paraId="287A7AA2" w14:textId="3C503284" w:rsidR="0000243A" w:rsidRPr="00B72BFA" w:rsidRDefault="00EB43DB" w:rsidP="00A1464B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Vacant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DBF5D68" w14:textId="77777777" w:rsidR="0000243A" w:rsidRPr="00B72BFA" w:rsidRDefault="0000243A" w:rsidP="00A1464B">
            <w:pPr>
              <w:spacing w:before="100" w:after="100"/>
              <w:rPr>
                <w:rFonts w:ascii="Arial" w:hAnsi="Arial" w:cs="Arial"/>
              </w:rPr>
            </w:pPr>
            <w:r w:rsidRPr="00B72BFA">
              <w:rPr>
                <w:rFonts w:ascii="Arial" w:hAnsi="Arial" w:cs="Arial"/>
              </w:rPr>
              <w:t>Deputy Chair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316F66B4" w14:textId="67061415" w:rsidR="0000243A" w:rsidRPr="00B72BFA" w:rsidRDefault="0000243A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14:paraId="19C3CE0D" w14:textId="53C27B6E" w:rsidR="0000243A" w:rsidRPr="00B72BFA" w:rsidRDefault="0000243A" w:rsidP="009600E5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07C48737" w14:textId="0B5194B4" w:rsidR="0000243A" w:rsidRPr="00B72BFA" w:rsidRDefault="0000243A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CCC0D9" w:themeFill="accent4" w:themeFillTint="66"/>
          </w:tcPr>
          <w:p w14:paraId="19840F31" w14:textId="2D6809ED" w:rsidR="0000243A" w:rsidRPr="00B72BFA" w:rsidRDefault="0000243A" w:rsidP="0000243A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CCC0D9" w:themeFill="accent4" w:themeFillTint="66"/>
          </w:tcPr>
          <w:p w14:paraId="7A4785D7" w14:textId="6BAED681" w:rsidR="0000243A" w:rsidRPr="00B72BFA" w:rsidRDefault="0000243A" w:rsidP="00A1464B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</w:tr>
      <w:tr w:rsidR="009600E5" w:rsidRPr="00B72BFA" w14:paraId="0C5D99C8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5CD7495B" w14:textId="3FC3D854" w:rsidR="009600E5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600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4A261A2D" w14:textId="77777777" w:rsidR="009600E5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</w:t>
            </w:r>
            <w:r w:rsidR="009600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Tom Tynan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2C71354" w14:textId="77777777" w:rsidR="009600E5" w:rsidRDefault="009600E5" w:rsidP="009600E5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A3D5556" w14:textId="77777777" w:rsidR="009600E5" w:rsidRDefault="009600E5" w:rsidP="009600E5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3DFF7339" w14:textId="77777777" w:rsidR="009600E5" w:rsidRDefault="009600E5" w:rsidP="009600E5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BF42747" w14:textId="77777777" w:rsidR="009600E5" w:rsidRDefault="009600E5" w:rsidP="009600E5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309392E7" w14:textId="77777777" w:rsidR="009600E5" w:rsidRDefault="009600E5" w:rsidP="009600E5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28778608" w14:textId="77777777" w:rsidR="009600E5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490A6929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7DE13BF5" w14:textId="09293D40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360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44C62FF2" w14:textId="77777777" w:rsidR="00E57959" w:rsidRDefault="00885E38" w:rsidP="00E5795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 Sally Shortall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22A4031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D5325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09B86E4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39929825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47E38993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7F21A6D6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6361E7E9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2F7128D4" w14:textId="6A0E9C90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23382C2D" w14:textId="77777777" w:rsidR="00E57959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</w:t>
            </w:r>
            <w:r w:rsidR="00E57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Tom Wright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D03880C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B871C0F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94C5447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049DFB1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4D17501C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12690E9A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0D3764F9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3E0AB7CD" w14:textId="0B4CD9A1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3C3A0B5D" w14:textId="77777777" w:rsidR="00E57959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</w:t>
            </w:r>
            <w:r w:rsidR="00E57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Tim McClelland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9D2CB19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6C64F87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40E5D8E4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4CBE7D6A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42DE3C80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62C3D10A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4958AB66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21294CFF" w14:textId="715E9E2D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487B9061" w14:textId="77777777" w:rsidR="00E57959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</w:t>
            </w:r>
            <w:r w:rsidR="00E57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Ian Murphy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475EA67D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525EDAB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6B1B6DF1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655B8EE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71A43808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4406863D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70448D47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69B44EB4" w14:textId="1D559F49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453C49C0" w14:textId="77777777" w:rsidR="00E57959" w:rsidRDefault="00885E38" w:rsidP="00E5795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Alan Moore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4E615FB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9E5FFBE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079119C2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6495D328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62D2A1C3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459495D3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7C6769FF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10ECBD87" w14:textId="770C07B7" w:rsidR="00E57959" w:rsidRDefault="008465C7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652FAAB3" w14:textId="77777777" w:rsidR="00E57959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Mrs. Daphne Johnston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0B479E1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6B4994F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696A4D2E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E1FC39D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13A03913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04BA5BFB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7959" w:rsidRPr="00B72BFA" w14:paraId="3548C205" w14:textId="77777777" w:rsidTr="0000196C">
        <w:trPr>
          <w:jc w:val="center"/>
        </w:trPr>
        <w:tc>
          <w:tcPr>
            <w:tcW w:w="678" w:type="dxa"/>
            <w:shd w:val="clear" w:color="auto" w:fill="8DB3E2" w:themeFill="text2" w:themeFillTint="66"/>
            <w:vAlign w:val="center"/>
          </w:tcPr>
          <w:p w14:paraId="265A5639" w14:textId="09C8B9C7" w:rsidR="00E57959" w:rsidRDefault="00936030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65C7">
              <w:rPr>
                <w:rFonts w:ascii="Arial" w:hAnsi="Arial" w:cs="Arial"/>
                <w:b/>
              </w:rPr>
              <w:t>0</w:t>
            </w:r>
            <w:r w:rsidR="00E57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8DB3E2" w:themeFill="text2" w:themeFillTint="66"/>
            <w:vAlign w:val="center"/>
          </w:tcPr>
          <w:p w14:paraId="72AA8279" w14:textId="77777777" w:rsidR="00E57959" w:rsidRDefault="00885E38" w:rsidP="00885E3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</w:t>
            </w:r>
            <w:r w:rsidR="00E57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David Campbell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25C5DE3" w14:textId="77777777" w:rsidR="00E57959" w:rsidRDefault="00E57959" w:rsidP="00E57959">
            <w:pPr>
              <w:jc w:val="center"/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C8A7FBD" w14:textId="77777777" w:rsidR="00E57959" w:rsidRDefault="00E57959" w:rsidP="00E57959">
            <w:pPr>
              <w:jc w:val="center"/>
            </w:pPr>
            <w:r w:rsidRPr="007E6A31">
              <w:rPr>
                <w:rFonts w:ascii="Arial" w:hAnsi="Arial" w:cs="Arial"/>
              </w:rPr>
              <w:t>01 12 21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6853714A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30 11 24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642E18FE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vAlign w:val="center"/>
          </w:tcPr>
          <w:p w14:paraId="5781C4CE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8DB3E2" w:themeFill="text2" w:themeFillTint="66"/>
            <w:vAlign w:val="center"/>
          </w:tcPr>
          <w:p w14:paraId="2867E855" w14:textId="77777777" w:rsidR="00E57959" w:rsidRDefault="00E57959" w:rsidP="00E57959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795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November</w:t>
            </w:r>
            <w:r w:rsidRPr="00E5795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B61BDF" w:rsidRPr="00B72BFA" w14:paraId="56942488" w14:textId="77777777" w:rsidTr="0000196C">
        <w:trPr>
          <w:jc w:val="center"/>
        </w:trPr>
        <w:tc>
          <w:tcPr>
            <w:tcW w:w="678" w:type="dxa"/>
            <w:shd w:val="clear" w:color="auto" w:fill="E36C0A" w:themeFill="accent6" w:themeFillShade="BF"/>
          </w:tcPr>
          <w:p w14:paraId="43481C0C" w14:textId="30BC7B67" w:rsidR="00B61BDF" w:rsidRDefault="00936030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65C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E36C0A" w:themeFill="accent6" w:themeFillShade="BF"/>
          </w:tcPr>
          <w:p w14:paraId="4068D738" w14:textId="77777777" w:rsidR="00B61BDF" w:rsidRDefault="00936030" w:rsidP="00B217B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Martyn Blair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115578A" w14:textId="77777777" w:rsidR="00B61BDF" w:rsidRDefault="00936030" w:rsidP="00B217BD">
            <w:pPr>
              <w:spacing w:before="100" w:after="100"/>
              <w:rPr>
                <w:rFonts w:ascii="Arial" w:hAnsi="Arial" w:cs="Arial"/>
              </w:rPr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7ACBF497" w14:textId="77777777" w:rsidR="00B61BDF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01 05 22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7D732C2E" w14:textId="77777777" w:rsidR="00B61BDF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30 04 25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672CD22" w14:textId="77777777" w:rsidR="00B61BDF" w:rsidRDefault="00B61BDF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E36C0A" w:themeFill="accent6" w:themeFillShade="BF"/>
          </w:tcPr>
          <w:p w14:paraId="3D3464E6" w14:textId="77777777" w:rsidR="00B61BDF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E36C0A" w:themeFill="accent6" w:themeFillShade="BF"/>
            <w:vAlign w:val="center"/>
          </w:tcPr>
          <w:p w14:paraId="1E0F9357" w14:textId="77777777" w:rsidR="00B61BDF" w:rsidRDefault="00936030" w:rsidP="00B61BDF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April 2025</w:t>
            </w:r>
          </w:p>
        </w:tc>
      </w:tr>
      <w:tr w:rsidR="009600E5" w:rsidRPr="00B72BFA" w14:paraId="0AAE35C9" w14:textId="77777777" w:rsidTr="0000196C">
        <w:trPr>
          <w:jc w:val="center"/>
        </w:trPr>
        <w:tc>
          <w:tcPr>
            <w:tcW w:w="678" w:type="dxa"/>
            <w:shd w:val="clear" w:color="auto" w:fill="E36C0A" w:themeFill="accent6" w:themeFillShade="BF"/>
          </w:tcPr>
          <w:p w14:paraId="0C4A4A87" w14:textId="54192F03" w:rsidR="009600E5" w:rsidRDefault="00936030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65C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E36C0A" w:themeFill="accent6" w:themeFillShade="BF"/>
          </w:tcPr>
          <w:p w14:paraId="1919DDB5" w14:textId="06E90B23" w:rsidR="009600E5" w:rsidRDefault="00936030" w:rsidP="00B217B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r w:rsidR="0000196C">
              <w:rPr>
                <w:rFonts w:ascii="Arial" w:hAnsi="Arial" w:cs="Arial"/>
              </w:rPr>
              <w:t>Bill</w:t>
            </w:r>
            <w:r>
              <w:rPr>
                <w:rFonts w:ascii="Arial" w:hAnsi="Arial" w:cs="Arial"/>
              </w:rPr>
              <w:t xml:space="preserve"> Montgomery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05B393B" w14:textId="77777777" w:rsidR="009600E5" w:rsidRDefault="00936030" w:rsidP="00B217BD">
            <w:pPr>
              <w:spacing w:before="100" w:after="100"/>
              <w:rPr>
                <w:rFonts w:ascii="Arial" w:hAnsi="Arial" w:cs="Arial"/>
              </w:rPr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16AF430F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01 05 22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5CAC59E2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30 04 25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B011F39" w14:textId="77777777" w:rsidR="009600E5" w:rsidRDefault="009600E5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E36C0A" w:themeFill="accent6" w:themeFillShade="BF"/>
          </w:tcPr>
          <w:p w14:paraId="5517ABAB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E36C0A" w:themeFill="accent6" w:themeFillShade="BF"/>
            <w:vAlign w:val="center"/>
          </w:tcPr>
          <w:p w14:paraId="0821906C" w14:textId="77777777" w:rsidR="009600E5" w:rsidRDefault="00936030" w:rsidP="00B61BDF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April 2025</w:t>
            </w:r>
          </w:p>
        </w:tc>
      </w:tr>
      <w:tr w:rsidR="009600E5" w:rsidRPr="00B72BFA" w14:paraId="2A5BBAD2" w14:textId="77777777" w:rsidTr="0000196C">
        <w:trPr>
          <w:jc w:val="center"/>
        </w:trPr>
        <w:tc>
          <w:tcPr>
            <w:tcW w:w="678" w:type="dxa"/>
            <w:shd w:val="clear" w:color="auto" w:fill="E36C0A" w:themeFill="accent6" w:themeFillShade="BF"/>
          </w:tcPr>
          <w:p w14:paraId="58521C7C" w14:textId="1CD0D094" w:rsidR="009600E5" w:rsidRDefault="00936030" w:rsidP="00936030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65C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19" w:type="dxa"/>
            <w:shd w:val="clear" w:color="auto" w:fill="E36C0A" w:themeFill="accent6" w:themeFillShade="BF"/>
          </w:tcPr>
          <w:p w14:paraId="611BB14A" w14:textId="77777777" w:rsidR="009600E5" w:rsidRDefault="00936030" w:rsidP="00B217B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Therese Rafferty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E6D4177" w14:textId="77777777" w:rsidR="009600E5" w:rsidRDefault="00936030" w:rsidP="00B217BD">
            <w:pPr>
              <w:spacing w:before="100" w:after="100"/>
              <w:rPr>
                <w:rFonts w:ascii="Arial" w:hAnsi="Arial" w:cs="Arial"/>
              </w:rPr>
            </w:pPr>
            <w:r w:rsidRPr="006636DA">
              <w:rPr>
                <w:rFonts w:ascii="Arial" w:hAnsi="Arial" w:cs="Arial"/>
              </w:rPr>
              <w:t>Board Member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40756D6A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01 05 22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73F346A8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30 04 25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6EAA25A" w14:textId="77777777" w:rsidR="009600E5" w:rsidRDefault="009600E5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shd w:val="clear" w:color="auto" w:fill="E36C0A" w:themeFill="accent6" w:themeFillShade="BF"/>
          </w:tcPr>
          <w:p w14:paraId="02633256" w14:textId="77777777" w:rsidR="009600E5" w:rsidRDefault="00936030" w:rsidP="00B217BD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2333" w:type="dxa"/>
            <w:shd w:val="clear" w:color="auto" w:fill="E36C0A" w:themeFill="accent6" w:themeFillShade="BF"/>
            <w:vAlign w:val="center"/>
          </w:tcPr>
          <w:p w14:paraId="328EC657" w14:textId="77777777" w:rsidR="009600E5" w:rsidRDefault="00936030" w:rsidP="00B61BDF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April 2025</w:t>
            </w:r>
          </w:p>
        </w:tc>
      </w:tr>
    </w:tbl>
    <w:p w14:paraId="1C1AD226" w14:textId="77777777" w:rsidR="00850A0C" w:rsidRDefault="00850A0C">
      <w:pPr>
        <w:rPr>
          <w:sz w:val="22"/>
          <w:szCs w:val="22"/>
        </w:rPr>
      </w:pPr>
    </w:p>
    <w:p w14:paraId="3CD615E6" w14:textId="77777777" w:rsidR="0000196C" w:rsidRPr="0000196C" w:rsidRDefault="0000196C" w:rsidP="0000196C">
      <w:pPr>
        <w:rPr>
          <w:sz w:val="22"/>
          <w:szCs w:val="22"/>
        </w:rPr>
      </w:pPr>
    </w:p>
    <w:p w14:paraId="7F6B0D08" w14:textId="77777777" w:rsidR="0000196C" w:rsidRPr="0000196C" w:rsidRDefault="0000196C" w:rsidP="0000196C">
      <w:pPr>
        <w:rPr>
          <w:sz w:val="22"/>
          <w:szCs w:val="22"/>
        </w:rPr>
      </w:pPr>
    </w:p>
    <w:p w14:paraId="4F1BDAD1" w14:textId="77777777" w:rsidR="0000196C" w:rsidRPr="0000196C" w:rsidRDefault="0000196C" w:rsidP="0000196C">
      <w:pPr>
        <w:rPr>
          <w:sz w:val="22"/>
          <w:szCs w:val="22"/>
        </w:rPr>
      </w:pPr>
    </w:p>
    <w:p w14:paraId="5E5BF7DC" w14:textId="77777777" w:rsidR="0000196C" w:rsidRPr="0000196C" w:rsidRDefault="0000196C" w:rsidP="0000196C">
      <w:pPr>
        <w:rPr>
          <w:sz w:val="22"/>
          <w:szCs w:val="22"/>
        </w:rPr>
      </w:pPr>
    </w:p>
    <w:p w14:paraId="10A375A1" w14:textId="77777777" w:rsidR="0000196C" w:rsidRPr="0000196C" w:rsidRDefault="0000196C" w:rsidP="0000196C">
      <w:pPr>
        <w:rPr>
          <w:sz w:val="22"/>
          <w:szCs w:val="22"/>
        </w:rPr>
      </w:pPr>
    </w:p>
    <w:p w14:paraId="79CFC00D" w14:textId="77777777" w:rsidR="0000196C" w:rsidRPr="0000196C" w:rsidRDefault="0000196C" w:rsidP="0000196C">
      <w:pPr>
        <w:ind w:firstLine="720"/>
        <w:rPr>
          <w:sz w:val="22"/>
          <w:szCs w:val="22"/>
        </w:rPr>
      </w:pPr>
    </w:p>
    <w:sectPr w:rsidR="0000196C" w:rsidRPr="0000196C" w:rsidSect="0000243A">
      <w:footerReference w:type="default" r:id="rId7"/>
      <w:pgSz w:w="16838" w:h="11906" w:orient="landscape"/>
      <w:pgMar w:top="306" w:right="873" w:bottom="873" w:left="3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2D93" w14:textId="77777777" w:rsidR="00F40857" w:rsidRDefault="00F40857" w:rsidP="00A27EAD">
      <w:r>
        <w:separator/>
      </w:r>
    </w:p>
  </w:endnote>
  <w:endnote w:type="continuationSeparator" w:id="0">
    <w:p w14:paraId="196BBB21" w14:textId="77777777" w:rsidR="00F40857" w:rsidRDefault="00F40857" w:rsidP="00A2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9DC5" w14:textId="41DCE197" w:rsidR="00273A7C" w:rsidRPr="00A27EAD" w:rsidRDefault="00B171B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2972EB"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</w:t>
    </w:r>
    <w:r w:rsidR="0000196C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95DB" w14:textId="77777777" w:rsidR="00F40857" w:rsidRDefault="00F40857" w:rsidP="00A27EAD">
      <w:r>
        <w:separator/>
      </w:r>
    </w:p>
  </w:footnote>
  <w:footnote w:type="continuationSeparator" w:id="0">
    <w:p w14:paraId="35AC5D02" w14:textId="77777777" w:rsidR="00F40857" w:rsidRDefault="00F40857" w:rsidP="00A2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0C"/>
    <w:rsid w:val="0000196C"/>
    <w:rsid w:val="0000243A"/>
    <w:rsid w:val="00002613"/>
    <w:rsid w:val="00013497"/>
    <w:rsid w:val="00064A4E"/>
    <w:rsid w:val="000A085F"/>
    <w:rsid w:val="000D3825"/>
    <w:rsid w:val="0017654D"/>
    <w:rsid w:val="001D267C"/>
    <w:rsid w:val="001E674D"/>
    <w:rsid w:val="001E76C7"/>
    <w:rsid w:val="001F4852"/>
    <w:rsid w:val="00257EF5"/>
    <w:rsid w:val="00265644"/>
    <w:rsid w:val="0026708F"/>
    <w:rsid w:val="0027395F"/>
    <w:rsid w:val="00273A7C"/>
    <w:rsid w:val="002972EB"/>
    <w:rsid w:val="002A4A2C"/>
    <w:rsid w:val="002B030D"/>
    <w:rsid w:val="002B5C54"/>
    <w:rsid w:val="002F3FCE"/>
    <w:rsid w:val="00307633"/>
    <w:rsid w:val="00333507"/>
    <w:rsid w:val="0044383B"/>
    <w:rsid w:val="004A6263"/>
    <w:rsid w:val="005053B5"/>
    <w:rsid w:val="00515CE7"/>
    <w:rsid w:val="00584B99"/>
    <w:rsid w:val="005B0D1C"/>
    <w:rsid w:val="005B5266"/>
    <w:rsid w:val="005C70C9"/>
    <w:rsid w:val="005D35FA"/>
    <w:rsid w:val="00667CEC"/>
    <w:rsid w:val="006C48E4"/>
    <w:rsid w:val="00741EA9"/>
    <w:rsid w:val="00780CAB"/>
    <w:rsid w:val="007839D4"/>
    <w:rsid w:val="007A0B76"/>
    <w:rsid w:val="007B3285"/>
    <w:rsid w:val="007C3ADA"/>
    <w:rsid w:val="008465C7"/>
    <w:rsid w:val="00850A0C"/>
    <w:rsid w:val="00853A67"/>
    <w:rsid w:val="00865A3D"/>
    <w:rsid w:val="00885E38"/>
    <w:rsid w:val="00897277"/>
    <w:rsid w:val="0093257A"/>
    <w:rsid w:val="00936030"/>
    <w:rsid w:val="009600E5"/>
    <w:rsid w:val="00966634"/>
    <w:rsid w:val="00A1464B"/>
    <w:rsid w:val="00A27EAD"/>
    <w:rsid w:val="00A5128B"/>
    <w:rsid w:val="00A6449D"/>
    <w:rsid w:val="00A7631B"/>
    <w:rsid w:val="00B171B1"/>
    <w:rsid w:val="00B217BD"/>
    <w:rsid w:val="00B61BDF"/>
    <w:rsid w:val="00B72BFA"/>
    <w:rsid w:val="00BF0C98"/>
    <w:rsid w:val="00C109C4"/>
    <w:rsid w:val="00C34EFE"/>
    <w:rsid w:val="00C35737"/>
    <w:rsid w:val="00C9214A"/>
    <w:rsid w:val="00C9585B"/>
    <w:rsid w:val="00CF4020"/>
    <w:rsid w:val="00D17F75"/>
    <w:rsid w:val="00D57670"/>
    <w:rsid w:val="00D629B7"/>
    <w:rsid w:val="00D74E13"/>
    <w:rsid w:val="00D84E0F"/>
    <w:rsid w:val="00DB1057"/>
    <w:rsid w:val="00DD444F"/>
    <w:rsid w:val="00DF6801"/>
    <w:rsid w:val="00E50FB1"/>
    <w:rsid w:val="00E56462"/>
    <w:rsid w:val="00E57959"/>
    <w:rsid w:val="00EB43DB"/>
    <w:rsid w:val="00EE166C"/>
    <w:rsid w:val="00EF24D4"/>
    <w:rsid w:val="00F056E5"/>
    <w:rsid w:val="00F0784F"/>
    <w:rsid w:val="00F11BCD"/>
    <w:rsid w:val="00F24DA5"/>
    <w:rsid w:val="00F27BD9"/>
    <w:rsid w:val="00F40857"/>
    <w:rsid w:val="00F62709"/>
    <w:rsid w:val="00FB22D0"/>
    <w:rsid w:val="00FB258D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E6E4"/>
  <w15:docId w15:val="{0FAD3435-70FA-45A5-871B-54B893B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0C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0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0A0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27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AD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E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881</Characters>
  <Application>Microsoft Office Word</Application>
  <DocSecurity>0</DocSecurity>
  <Lines>146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Bittle</dc:creator>
  <cp:lastModifiedBy>Adams, James (AFBI)</cp:lastModifiedBy>
  <cp:revision>6</cp:revision>
  <cp:lastPrinted>2024-10-08T12:13:00Z</cp:lastPrinted>
  <dcterms:created xsi:type="dcterms:W3CDTF">2024-11-01T10:58:00Z</dcterms:created>
  <dcterms:modified xsi:type="dcterms:W3CDTF">2024-11-01T11:02:00Z</dcterms:modified>
</cp:coreProperties>
</file>